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0D799" w14:textId="3AECDCF2" w:rsidR="491228B6" w:rsidRPr="005F748A" w:rsidRDefault="00E236DA" w:rsidP="005F748A">
      <w:pPr>
        <w:jc w:val="center"/>
        <w:rPr>
          <w:b/>
          <w:sz w:val="40"/>
          <w:u w:val="single"/>
        </w:rPr>
      </w:pPr>
      <w:r w:rsidRPr="0011584C">
        <w:rPr>
          <w:b/>
          <w:sz w:val="40"/>
          <w:u w:val="single"/>
        </w:rPr>
        <w:t>LOCATION RECCE</w:t>
      </w:r>
    </w:p>
    <w:p w14:paraId="443FEC9E" w14:textId="6208B34C" w:rsidR="00E236DA" w:rsidRDefault="00E236DA" w:rsidP="0011584C">
      <w:pPr>
        <w:spacing w:after="0"/>
        <w:rPr>
          <w:b/>
          <w:u w:val="single"/>
        </w:rPr>
      </w:pPr>
      <w:r w:rsidRPr="00E236DA">
        <w:rPr>
          <w:b/>
          <w:u w:val="single"/>
        </w:rPr>
        <w:t xml:space="preserve">SCOUTING OUT </w:t>
      </w:r>
    </w:p>
    <w:p w14:paraId="075A0A7D" w14:textId="3C311391" w:rsidR="0011584C" w:rsidRPr="0011584C" w:rsidRDefault="00171392" w:rsidP="0011584C">
      <w:pPr>
        <w:spacing w:after="0"/>
        <w:rPr>
          <w:b/>
          <w:i/>
          <w:u w:val="single"/>
        </w:rPr>
      </w:pPr>
      <w:r>
        <w:rPr>
          <w:i/>
        </w:rPr>
        <w:t xml:space="preserve">I have decided to scout out </w:t>
      </w:r>
      <w:r w:rsidR="00DF4201">
        <w:rPr>
          <w:i/>
        </w:rPr>
        <w:t xml:space="preserve">the media studio in Bracknell and Wokingham College. It is a large space where there is a lighting set up and a green screen so that we can film and then change the background in editing. </w:t>
      </w:r>
      <w:r w:rsidR="00A04338">
        <w:rPr>
          <w:i/>
        </w:rPr>
        <w:t xml:space="preserve">It can fit at least 30 people without any problems so is easy enough to </w:t>
      </w:r>
      <w:r w:rsidR="00A14132">
        <w:rPr>
          <w:i/>
        </w:rPr>
        <w:t xml:space="preserve">bring in filming equipment and other necessary crew and </w:t>
      </w:r>
      <w:r w:rsidR="00B51B15">
        <w:rPr>
          <w:i/>
        </w:rPr>
        <w:t xml:space="preserve">talent </w:t>
      </w:r>
      <w:r w:rsidR="00AA132F">
        <w:rPr>
          <w:i/>
        </w:rPr>
        <w:t xml:space="preserve">required to film the video. </w:t>
      </w:r>
    </w:p>
    <w:p w14:paraId="42D7D3E2" w14:textId="291669C0" w:rsidR="491228B6" w:rsidRDefault="491228B6" w:rsidP="491228B6"/>
    <w:p w14:paraId="46BAABB2" w14:textId="1FA673FD" w:rsidR="0011584C" w:rsidRDefault="000170E3" w:rsidP="491228B6">
      <w:r>
        <w:rPr>
          <w:noProof/>
        </w:rPr>
        <w:drawing>
          <wp:anchor distT="0" distB="0" distL="114300" distR="114300" simplePos="0" relativeHeight="251663360" behindDoc="0" locked="0" layoutInCell="1" allowOverlap="1" wp14:anchorId="4A14E0D6" wp14:editId="4D59F745">
            <wp:simplePos x="0" y="0"/>
            <wp:positionH relativeFrom="margin">
              <wp:align>right</wp:align>
            </wp:positionH>
            <wp:positionV relativeFrom="paragraph">
              <wp:posOffset>2201545</wp:posOffset>
            </wp:positionV>
            <wp:extent cx="1912620" cy="1434465"/>
            <wp:effectExtent l="0" t="8573" r="2858" b="2857"/>
            <wp:wrapTopAndBottom/>
            <wp:docPr id="4" name="Picture 4" descr="A picture containing indoor, computer, table, bl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8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1262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4641C8F" wp14:editId="56922FF6">
            <wp:simplePos x="0" y="0"/>
            <wp:positionH relativeFrom="margin">
              <wp:align>center</wp:align>
            </wp:positionH>
            <wp:positionV relativeFrom="paragraph">
              <wp:posOffset>1866265</wp:posOffset>
            </wp:positionV>
            <wp:extent cx="2114550" cy="1585595"/>
            <wp:effectExtent l="0" t="0" r="0" b="0"/>
            <wp:wrapTopAndBottom/>
            <wp:docPr id="6" name="Picture 6" descr="A large commercial kitch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39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5B74242" wp14:editId="7450FF94">
            <wp:simplePos x="0" y="0"/>
            <wp:positionH relativeFrom="margin">
              <wp:align>right</wp:align>
            </wp:positionH>
            <wp:positionV relativeFrom="paragraph">
              <wp:posOffset>332105</wp:posOffset>
            </wp:positionV>
            <wp:extent cx="1907540" cy="1430655"/>
            <wp:effectExtent l="0" t="0" r="0" b="0"/>
            <wp:wrapTopAndBottom/>
            <wp:docPr id="3" name="Picture 3" descr="A room with a large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38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DA7B594" wp14:editId="5B0E36D7">
            <wp:simplePos x="0" y="0"/>
            <wp:positionH relativeFrom="margin">
              <wp:align>center</wp:align>
            </wp:positionH>
            <wp:positionV relativeFrom="paragraph">
              <wp:posOffset>342265</wp:posOffset>
            </wp:positionV>
            <wp:extent cx="1880235" cy="1411605"/>
            <wp:effectExtent l="0" t="0" r="5715" b="0"/>
            <wp:wrapTopAndBottom/>
            <wp:docPr id="1" name="Picture 1" descr="A screen shot of a living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38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74552CA" wp14:editId="4AEE948C">
            <wp:simplePos x="0" y="0"/>
            <wp:positionH relativeFrom="margin">
              <wp:align>left</wp:align>
            </wp:positionH>
            <wp:positionV relativeFrom="paragraph">
              <wp:posOffset>328295</wp:posOffset>
            </wp:positionV>
            <wp:extent cx="1856740" cy="1392555"/>
            <wp:effectExtent l="0" t="0" r="0" b="0"/>
            <wp:wrapTopAndBottom/>
            <wp:docPr id="2" name="Picture 2" descr="A large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38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84C" w:rsidRPr="0011584C">
        <w:rPr>
          <w:b/>
          <w:u w:val="single"/>
        </w:rPr>
        <w:t>PHOTOGRAPHIC EVIDENCE</w:t>
      </w:r>
      <w:r w:rsidR="491228B6">
        <w:t xml:space="preserve"> </w:t>
      </w:r>
    </w:p>
    <w:p w14:paraId="041199DB" w14:textId="680C0D98" w:rsidR="0011584C" w:rsidRDefault="000170E3" w:rsidP="491228B6">
      <w:r>
        <w:rPr>
          <w:noProof/>
        </w:rPr>
        <w:drawing>
          <wp:anchor distT="0" distB="0" distL="114300" distR="114300" simplePos="0" relativeHeight="251662336" behindDoc="0" locked="0" layoutInCell="1" allowOverlap="1" wp14:anchorId="7A6B5F51" wp14:editId="2E5694E2">
            <wp:simplePos x="0" y="0"/>
            <wp:positionH relativeFrom="margin">
              <wp:align>left</wp:align>
            </wp:positionH>
            <wp:positionV relativeFrom="paragraph">
              <wp:posOffset>1915795</wp:posOffset>
            </wp:positionV>
            <wp:extent cx="1847850" cy="1385570"/>
            <wp:effectExtent l="2540" t="0" r="2540" b="2540"/>
            <wp:wrapTopAndBottom/>
            <wp:docPr id="5" name="Picture 5" descr="A picture containing indoor,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38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4785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34E6F" w14:textId="44108FE0" w:rsidR="00FE6E79" w:rsidRPr="00FE6E79" w:rsidRDefault="00FE6E79" w:rsidP="00FE6E79"/>
    <w:p w14:paraId="1A4BE1D1" w14:textId="0161E97D" w:rsidR="0011584C" w:rsidRDefault="0011584C" w:rsidP="0011584C">
      <w:pPr>
        <w:spacing w:after="0"/>
      </w:pPr>
      <w:r w:rsidRPr="0011584C">
        <w:rPr>
          <w:b/>
          <w:u w:val="single"/>
        </w:rPr>
        <w:t>LIGHTING</w:t>
      </w:r>
      <w:r w:rsidR="491228B6" w:rsidRPr="0011584C">
        <w:rPr>
          <w:b/>
          <w:u w:val="single"/>
        </w:rPr>
        <w:t xml:space="preserve"> </w:t>
      </w:r>
    </w:p>
    <w:p w14:paraId="72FD6181" w14:textId="0AB95338" w:rsidR="491228B6" w:rsidRPr="00260D02" w:rsidRDefault="002740F8" w:rsidP="00260D02">
      <w:pPr>
        <w:spacing w:after="0"/>
        <w:rPr>
          <w:i/>
        </w:rPr>
      </w:pPr>
      <w:r>
        <w:rPr>
          <w:i/>
        </w:rPr>
        <w:t xml:space="preserve">There is a lighting rig and </w:t>
      </w:r>
      <w:r w:rsidR="00385D1F">
        <w:rPr>
          <w:i/>
        </w:rPr>
        <w:t xml:space="preserve">set up in the room that is easily accessible </w:t>
      </w:r>
      <w:r w:rsidR="00CC3415">
        <w:rPr>
          <w:i/>
        </w:rPr>
        <w:t xml:space="preserve">as there is no natural lighting in the room. </w:t>
      </w:r>
      <w:r w:rsidR="00AC293C">
        <w:rPr>
          <w:i/>
        </w:rPr>
        <w:t xml:space="preserve">It has a lighting desk to adjust the brightness and </w:t>
      </w:r>
      <w:r w:rsidR="00F2525C">
        <w:rPr>
          <w:i/>
        </w:rPr>
        <w:t xml:space="preserve">can be turned into a completely dark area if necessary. </w:t>
      </w:r>
    </w:p>
    <w:p w14:paraId="3B075E5B" w14:textId="0C549F5D" w:rsidR="491228B6" w:rsidRDefault="491228B6" w:rsidP="491228B6"/>
    <w:p w14:paraId="11C8D414" w14:textId="207A40B7" w:rsidR="0011584C" w:rsidRPr="00260D02" w:rsidRDefault="0011584C" w:rsidP="491228B6">
      <w:pPr>
        <w:rPr>
          <w:i/>
        </w:rPr>
      </w:pPr>
      <w:r w:rsidRPr="0011584C">
        <w:rPr>
          <w:b/>
          <w:u w:val="single"/>
        </w:rPr>
        <w:t>SAFETY</w:t>
      </w:r>
      <w:r>
        <w:br/>
      </w:r>
      <w:r w:rsidR="00F2525C">
        <w:rPr>
          <w:i/>
        </w:rPr>
        <w:t xml:space="preserve">As it is very powerful lighting it means that it can become very hot so </w:t>
      </w:r>
      <w:r w:rsidR="00AC4C43">
        <w:rPr>
          <w:i/>
        </w:rPr>
        <w:t xml:space="preserve">it could be dangerous for people to move or touch them after they have been on. </w:t>
      </w:r>
      <w:r w:rsidR="00260D02">
        <w:rPr>
          <w:i/>
        </w:rPr>
        <w:t>Also,</w:t>
      </w:r>
      <w:r w:rsidR="00B43395">
        <w:rPr>
          <w:i/>
        </w:rPr>
        <w:t xml:space="preserve"> wires would be all over the set so </w:t>
      </w:r>
      <w:r w:rsidR="003F3B2E">
        <w:rPr>
          <w:i/>
        </w:rPr>
        <w:t xml:space="preserve">the crew and cast must be careful when walking around set. </w:t>
      </w:r>
      <w:r w:rsidR="00D47EFA">
        <w:rPr>
          <w:i/>
        </w:rPr>
        <w:t xml:space="preserve">Finally, whenever the lights are off it will be quite dark so movement should be limited to only necessary </w:t>
      </w:r>
      <w:r w:rsidR="00260D02">
        <w:rPr>
          <w:i/>
        </w:rPr>
        <w:t xml:space="preserve">movements until the lights turn on. </w:t>
      </w:r>
    </w:p>
    <w:p w14:paraId="6544AA44" w14:textId="686E1EFC" w:rsidR="491228B6" w:rsidRDefault="491228B6" w:rsidP="491228B6"/>
    <w:p w14:paraId="33204FC5" w14:textId="2C7068E7" w:rsidR="491228B6" w:rsidRDefault="0011584C" w:rsidP="0011584C">
      <w:pPr>
        <w:spacing w:after="0"/>
      </w:pPr>
      <w:r w:rsidRPr="003C0551">
        <w:rPr>
          <w:b/>
          <w:color w:val="000000" w:themeColor="text1"/>
          <w:u w:val="single"/>
        </w:rPr>
        <w:t>RESTRICTIONS &amp; LEGAL MATTERS</w:t>
      </w:r>
      <w:r w:rsidR="491228B6" w:rsidRPr="003C0551">
        <w:rPr>
          <w:color w:val="000000" w:themeColor="text1"/>
        </w:rPr>
        <w:t xml:space="preserve"> </w:t>
      </w:r>
      <w:bookmarkStart w:id="0" w:name="_GoBack"/>
      <w:bookmarkEnd w:id="0"/>
    </w:p>
    <w:p w14:paraId="2C859EBC" w14:textId="03152C42" w:rsidR="491228B6" w:rsidRPr="00ED4362" w:rsidRDefault="00ED4362" w:rsidP="491228B6">
      <w:pPr>
        <w:rPr>
          <w:i/>
          <w:iCs/>
        </w:rPr>
      </w:pPr>
      <w:r>
        <w:rPr>
          <w:i/>
          <w:iCs/>
        </w:rPr>
        <w:t xml:space="preserve">The </w:t>
      </w:r>
      <w:r w:rsidR="008C650D">
        <w:rPr>
          <w:i/>
          <w:iCs/>
        </w:rPr>
        <w:t>room is owned by Bracknell and Wokingham College and as a student there I have free use over the media rooms and equipment with permission from the teachers. The only restriction I may encounter would be running into other groups and students needing to use the same space</w:t>
      </w:r>
      <w:r w:rsidR="008C401F">
        <w:rPr>
          <w:i/>
          <w:iCs/>
        </w:rPr>
        <w:t xml:space="preserve"> so the time limit might </w:t>
      </w:r>
      <w:r w:rsidR="004100ED">
        <w:rPr>
          <w:i/>
          <w:iCs/>
        </w:rPr>
        <w:t xml:space="preserve">be </w:t>
      </w:r>
      <w:r w:rsidR="00C061B0">
        <w:rPr>
          <w:i/>
          <w:iCs/>
        </w:rPr>
        <w:t xml:space="preserve">a challenge as well as booking the room at a time suitable for the whole cast and crew. </w:t>
      </w:r>
    </w:p>
    <w:p w14:paraId="4C14C114" w14:textId="1FF77DA6" w:rsidR="491228B6" w:rsidRDefault="491228B6" w:rsidP="491228B6"/>
    <w:p w14:paraId="388AD82B" w14:textId="1C3286D2" w:rsidR="491228B6" w:rsidRDefault="491228B6" w:rsidP="491228B6"/>
    <w:p w14:paraId="15E99861" w14:textId="56E73E62" w:rsidR="491228B6" w:rsidRDefault="491228B6" w:rsidP="491228B6"/>
    <w:p w14:paraId="534907BB" w14:textId="7534C27E" w:rsidR="491228B6" w:rsidRDefault="491228B6" w:rsidP="491228B6"/>
    <w:p w14:paraId="7B1B011C" w14:textId="0D63133B" w:rsidR="491228B6" w:rsidRDefault="491228B6" w:rsidP="491228B6"/>
    <w:p w14:paraId="60E44CEC" w14:textId="613E6BEB" w:rsidR="491228B6" w:rsidRDefault="491228B6" w:rsidP="491228B6"/>
    <w:p w14:paraId="5C55EBC1" w14:textId="5B69511B" w:rsidR="491228B6" w:rsidRDefault="491228B6" w:rsidP="491228B6"/>
    <w:p w14:paraId="5D19DB99" w14:textId="7C419FE8" w:rsidR="491228B6" w:rsidRDefault="491228B6" w:rsidP="491228B6"/>
    <w:p w14:paraId="5BC0A3B9" w14:textId="0450365C" w:rsidR="491228B6" w:rsidRDefault="491228B6" w:rsidP="491228B6"/>
    <w:p w14:paraId="08A1FF11" w14:textId="74F8E942" w:rsidR="491228B6" w:rsidRDefault="491228B6" w:rsidP="491228B6"/>
    <w:p w14:paraId="5E9C4869" w14:textId="725E4E08" w:rsidR="491228B6" w:rsidRDefault="491228B6" w:rsidP="491228B6"/>
    <w:sectPr w:rsidR="49122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1228B6"/>
    <w:rsid w:val="000170E3"/>
    <w:rsid w:val="0011584C"/>
    <w:rsid w:val="00171392"/>
    <w:rsid w:val="00260D02"/>
    <w:rsid w:val="002740F8"/>
    <w:rsid w:val="002F1E64"/>
    <w:rsid w:val="00385D1F"/>
    <w:rsid w:val="003C0551"/>
    <w:rsid w:val="003F3B2E"/>
    <w:rsid w:val="004100ED"/>
    <w:rsid w:val="00454F5F"/>
    <w:rsid w:val="0049505A"/>
    <w:rsid w:val="005806C7"/>
    <w:rsid w:val="005A61A2"/>
    <w:rsid w:val="005F5319"/>
    <w:rsid w:val="005F748A"/>
    <w:rsid w:val="00777E13"/>
    <w:rsid w:val="007B71BD"/>
    <w:rsid w:val="008C401F"/>
    <w:rsid w:val="008C650D"/>
    <w:rsid w:val="00A04338"/>
    <w:rsid w:val="00A14132"/>
    <w:rsid w:val="00AA132F"/>
    <w:rsid w:val="00AC293C"/>
    <w:rsid w:val="00AC4C43"/>
    <w:rsid w:val="00B43395"/>
    <w:rsid w:val="00B51B15"/>
    <w:rsid w:val="00BE5F1C"/>
    <w:rsid w:val="00C061B0"/>
    <w:rsid w:val="00CC3415"/>
    <w:rsid w:val="00D31D26"/>
    <w:rsid w:val="00D47EFA"/>
    <w:rsid w:val="00DF4201"/>
    <w:rsid w:val="00E224E0"/>
    <w:rsid w:val="00E236DA"/>
    <w:rsid w:val="00ED4362"/>
    <w:rsid w:val="00F2525C"/>
    <w:rsid w:val="00F8550F"/>
    <w:rsid w:val="00FE698B"/>
    <w:rsid w:val="00FE6E79"/>
    <w:rsid w:val="4912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10D9C"/>
  <w15:chartTrackingRefBased/>
  <w15:docId w15:val="{B3CBD577-7E84-4555-97CE-AFC43B9E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419B86FDE2C4CBDB32388CD6C40EF" ma:contentTypeVersion="2" ma:contentTypeDescription="Create a new document." ma:contentTypeScope="" ma:versionID="8b0598b137e3855c318f2a4a793904ff">
  <xsd:schema xmlns:xsd="http://www.w3.org/2001/XMLSchema" xmlns:xs="http://www.w3.org/2001/XMLSchema" xmlns:p="http://schemas.microsoft.com/office/2006/metadata/properties" xmlns:ns3="f8b184ed-a97a-444b-a7c0-47a3eb629c11" targetNamespace="http://schemas.microsoft.com/office/2006/metadata/properties" ma:root="true" ma:fieldsID="1405be61f4944ccae929eec8a5efaccc" ns3:_="">
    <xsd:import namespace="f8b184ed-a97a-444b-a7c0-47a3eb629c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184ed-a97a-444b-a7c0-47a3eb629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803C67-7059-4F1A-BE15-262A384A5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184ed-a97a-444b-a7c0-47a3eb629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25B180-95BE-49BF-96A1-8A9D7161FB11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f8b184ed-a97a-444b-a7c0-47a3eb629c1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D300500-8056-4F03-9030-02867B2240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ARMITAGE-WARD</dc:creator>
  <cp:keywords/>
  <dc:description/>
  <cp:lastModifiedBy>STELLA ARMITAGE-WARD</cp:lastModifiedBy>
  <cp:revision>57</cp:revision>
  <dcterms:created xsi:type="dcterms:W3CDTF">2019-09-26T10:44:00Z</dcterms:created>
  <dcterms:modified xsi:type="dcterms:W3CDTF">2019-10-11T08:39:00Z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0x01010012D419B86FDE2C4CBDB32388CD6C40EF</vt:lpwstr>
  </property>
</Properties>
</file>